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0D877" w14:textId="77777777" w:rsidR="000A2305" w:rsidRPr="00373D2B" w:rsidRDefault="000A2305" w:rsidP="0069105F">
      <w:pPr>
        <w:pStyle w:val="Tytu"/>
        <w:spacing w:before="0" w:after="0" w:line="240" w:lineRule="auto"/>
        <w:ind w:left="0" w:firstLine="0"/>
      </w:pPr>
      <w:r w:rsidRPr="00373D2B">
        <w:t>Zlecenie naprawy</w:t>
      </w:r>
      <w:r w:rsidRPr="00373D2B">
        <w:rPr>
          <w:strike/>
        </w:rPr>
        <w:t xml:space="preserve"> planowej</w:t>
      </w:r>
      <w:r w:rsidRPr="00373D2B">
        <w:rPr>
          <w:b w:val="0"/>
        </w:rPr>
        <w:t>/</w:t>
      </w:r>
      <w:r w:rsidRPr="00373D2B">
        <w:t>awaryjnej*</w:t>
      </w:r>
    </w:p>
    <w:p w14:paraId="50ED275E" w14:textId="77777777" w:rsidR="000A2305" w:rsidRPr="00373D2B" w:rsidRDefault="000A2305" w:rsidP="0069105F">
      <w:pPr>
        <w:pStyle w:val="Podtytu"/>
        <w:spacing w:after="0" w:line="240" w:lineRule="auto"/>
        <w:ind w:left="0" w:firstLine="0"/>
      </w:pPr>
      <w:r w:rsidRPr="00373D2B">
        <w:t xml:space="preserve">urządzeń telekomunikacji kolejowej </w:t>
      </w:r>
    </w:p>
    <w:p w14:paraId="350C2EB2" w14:textId="04D1EF5E" w:rsidR="000A2305" w:rsidRPr="00373D2B" w:rsidRDefault="00753467" w:rsidP="0069105F">
      <w:pPr>
        <w:pStyle w:val="Podtytu"/>
        <w:spacing w:after="0" w:line="240" w:lineRule="auto"/>
        <w:ind w:lef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IZ08AT.5461……………</w:t>
      </w:r>
      <w:r w:rsidR="00402498">
        <w:rPr>
          <w:b/>
          <w:sz w:val="32"/>
          <w:szCs w:val="32"/>
        </w:rPr>
        <w:t>…</w:t>
      </w:r>
      <w:r w:rsidR="005E6771" w:rsidRPr="00373D2B">
        <w:rPr>
          <w:b/>
          <w:sz w:val="32"/>
          <w:szCs w:val="32"/>
        </w:rPr>
        <w:t xml:space="preserve"> z dnia </w:t>
      </w:r>
      <w:r w:rsidR="00402498">
        <w:rPr>
          <w:b/>
          <w:sz w:val="32"/>
          <w:szCs w:val="32"/>
        </w:rPr>
        <w:t>………</w:t>
      </w:r>
      <w:r w:rsidR="002C6261">
        <w:rPr>
          <w:b/>
          <w:sz w:val="32"/>
          <w:szCs w:val="32"/>
        </w:rPr>
        <w:t>202</w:t>
      </w:r>
      <w:r w:rsidR="00F948A0">
        <w:rPr>
          <w:b/>
          <w:sz w:val="32"/>
          <w:szCs w:val="32"/>
        </w:rPr>
        <w:t>6</w:t>
      </w:r>
      <w:r w:rsidR="002C6261">
        <w:rPr>
          <w:b/>
          <w:sz w:val="32"/>
          <w:szCs w:val="32"/>
        </w:rPr>
        <w:t xml:space="preserve"> </w:t>
      </w:r>
      <w:r w:rsidR="000A2305" w:rsidRPr="00373D2B">
        <w:rPr>
          <w:b/>
          <w:sz w:val="32"/>
          <w:szCs w:val="32"/>
        </w:rPr>
        <w:t>r.</w:t>
      </w:r>
    </w:p>
    <w:p w14:paraId="2F682B92" w14:textId="77777777" w:rsidR="00F16C6B" w:rsidRPr="00373D2B" w:rsidRDefault="000A2305" w:rsidP="00F16C6B">
      <w:pPr>
        <w:pStyle w:val="Podtytu"/>
        <w:spacing w:after="0" w:line="240" w:lineRule="auto"/>
        <w:ind w:left="0" w:firstLine="0"/>
        <w:rPr>
          <w:b/>
          <w:sz w:val="32"/>
          <w:szCs w:val="32"/>
        </w:rPr>
      </w:pPr>
      <w:r w:rsidRPr="00373D2B">
        <w:rPr>
          <w:b/>
          <w:sz w:val="32"/>
          <w:szCs w:val="32"/>
        </w:rPr>
        <w:t xml:space="preserve">(nr zamówienia </w:t>
      </w:r>
      <w:r w:rsidR="00402498">
        <w:rPr>
          <w:b/>
          <w:sz w:val="32"/>
          <w:szCs w:val="32"/>
        </w:rPr>
        <w:t>…………………</w:t>
      </w:r>
      <w:r w:rsidRPr="00373D2B">
        <w:rPr>
          <w:b/>
          <w:sz w:val="32"/>
          <w:szCs w:val="32"/>
        </w:rPr>
        <w:t>)</w:t>
      </w:r>
    </w:p>
    <w:p w14:paraId="4A5C4FC3" w14:textId="77777777" w:rsidR="00F16C6B" w:rsidRPr="00373D2B" w:rsidRDefault="00F16C6B" w:rsidP="00F16C6B">
      <w:pPr>
        <w:pStyle w:val="Podtytu"/>
        <w:spacing w:after="0" w:line="240" w:lineRule="auto"/>
        <w:ind w:left="0" w:firstLine="0"/>
        <w:jc w:val="both"/>
        <w:rPr>
          <w:b/>
          <w:sz w:val="16"/>
          <w:szCs w:val="16"/>
        </w:rPr>
      </w:pPr>
    </w:p>
    <w:p w14:paraId="526CCFDE" w14:textId="77777777" w:rsidR="0069105F" w:rsidRPr="00373D2B" w:rsidRDefault="000A2305" w:rsidP="00F16C6B">
      <w:pPr>
        <w:pStyle w:val="Podtytu"/>
        <w:spacing w:after="0" w:line="240" w:lineRule="auto"/>
        <w:ind w:left="0" w:firstLine="0"/>
        <w:jc w:val="both"/>
        <w:rPr>
          <w:b/>
          <w:sz w:val="28"/>
          <w:szCs w:val="32"/>
        </w:rPr>
      </w:pPr>
      <w:r w:rsidRPr="00373D2B">
        <w:rPr>
          <w:sz w:val="22"/>
        </w:rPr>
        <w:t xml:space="preserve">na podstawie </w:t>
      </w:r>
      <w:r w:rsidRPr="00373D2B">
        <w:rPr>
          <w:b/>
          <w:sz w:val="22"/>
        </w:rPr>
        <w:t xml:space="preserve">Umowy </w:t>
      </w:r>
      <w:r w:rsidR="000A2539" w:rsidRPr="00373D2B">
        <w:rPr>
          <w:b/>
          <w:sz w:val="22"/>
        </w:rPr>
        <w:t xml:space="preserve">Nr </w:t>
      </w:r>
      <w:r w:rsidR="00402498" w:rsidRPr="00402498">
        <w:rPr>
          <w:sz w:val="22"/>
        </w:rPr>
        <w:t>…………………</w:t>
      </w:r>
      <w:r w:rsidR="000A2539" w:rsidRPr="00373D2B">
        <w:rPr>
          <w:sz w:val="22"/>
        </w:rPr>
        <w:t xml:space="preserve"> z dnia </w:t>
      </w:r>
      <w:r w:rsidR="00402498">
        <w:rPr>
          <w:sz w:val="22"/>
        </w:rPr>
        <w:t>………………</w:t>
      </w:r>
      <w:r w:rsidR="000A2539" w:rsidRPr="00373D2B">
        <w:rPr>
          <w:sz w:val="22"/>
        </w:rPr>
        <w:t xml:space="preserve"> r.</w:t>
      </w:r>
      <w:r w:rsidRPr="00373D2B">
        <w:rPr>
          <w:sz w:val="22"/>
        </w:rPr>
        <w:t xml:space="preserve"> zawartej pomiędzy:</w:t>
      </w:r>
    </w:p>
    <w:p w14:paraId="336F644C" w14:textId="77777777" w:rsidR="00F16C6B" w:rsidRPr="00373D2B" w:rsidRDefault="0069105F" w:rsidP="0069105F">
      <w:pPr>
        <w:pStyle w:val="Podtytu"/>
        <w:spacing w:after="0" w:line="240" w:lineRule="auto"/>
        <w:ind w:left="0" w:firstLine="0"/>
        <w:jc w:val="both"/>
        <w:rPr>
          <w:sz w:val="22"/>
        </w:rPr>
      </w:pPr>
      <w:r w:rsidRPr="00373D2B">
        <w:rPr>
          <w:b/>
          <w:sz w:val="22"/>
        </w:rPr>
        <w:t xml:space="preserve">PKP </w:t>
      </w:r>
      <w:r w:rsidR="000A2305" w:rsidRPr="00373D2B">
        <w:rPr>
          <w:b/>
          <w:sz w:val="22"/>
        </w:rPr>
        <w:t xml:space="preserve">Polskie Linie Kolejowe S.A. </w:t>
      </w:r>
      <w:r w:rsidR="00EA6E3C" w:rsidRPr="00373D2B">
        <w:rPr>
          <w:sz w:val="22"/>
        </w:rPr>
        <w:t xml:space="preserve">z siedzibą w </w:t>
      </w:r>
      <w:r w:rsidR="00EA6E3C" w:rsidRPr="00373D2B">
        <w:rPr>
          <w:b/>
          <w:sz w:val="22"/>
        </w:rPr>
        <w:t>Warszawie</w:t>
      </w:r>
      <w:r w:rsidR="000A2305" w:rsidRPr="00373D2B">
        <w:rPr>
          <w:b/>
          <w:sz w:val="22"/>
        </w:rPr>
        <w:t>, ul. Targowa 74</w:t>
      </w:r>
      <w:r w:rsidR="00F16C6B" w:rsidRPr="00373D2B">
        <w:rPr>
          <w:sz w:val="22"/>
        </w:rPr>
        <w:t>, a</w:t>
      </w:r>
    </w:p>
    <w:p w14:paraId="5367799F" w14:textId="77777777" w:rsidR="000A2305" w:rsidRPr="00402498" w:rsidRDefault="00402498" w:rsidP="0069105F">
      <w:pPr>
        <w:pStyle w:val="Podtytu"/>
        <w:spacing w:after="0" w:line="240" w:lineRule="auto"/>
        <w:ind w:left="0" w:firstLine="0"/>
        <w:jc w:val="both"/>
        <w:rPr>
          <w:sz w:val="22"/>
        </w:rPr>
      </w:pPr>
      <w:r w:rsidRPr="00402498">
        <w:rPr>
          <w:sz w:val="22"/>
        </w:rPr>
        <w:t>………………………</w:t>
      </w:r>
      <w:r w:rsidR="000A2305" w:rsidRPr="00402498">
        <w:rPr>
          <w:sz w:val="22"/>
        </w:rPr>
        <w:t xml:space="preserve"> </w:t>
      </w:r>
      <w:r w:rsidR="00EA6E3C" w:rsidRPr="00402498">
        <w:rPr>
          <w:sz w:val="22"/>
        </w:rPr>
        <w:t xml:space="preserve">z siedzibą w </w:t>
      </w:r>
      <w:r w:rsidRPr="00402498">
        <w:rPr>
          <w:sz w:val="22"/>
        </w:rPr>
        <w:t>………………………………………</w:t>
      </w:r>
      <w:r w:rsidR="0069105F" w:rsidRPr="00402498">
        <w:rPr>
          <w:sz w:val="22"/>
        </w:rPr>
        <w:t>.</w:t>
      </w:r>
    </w:p>
    <w:p w14:paraId="43B1A393" w14:textId="77777777" w:rsidR="007D07CB" w:rsidRPr="00373D2B" w:rsidRDefault="007D07CB" w:rsidP="0069105F">
      <w:pPr>
        <w:pStyle w:val="Tekstpodstawowy"/>
        <w:spacing w:after="0" w:line="240" w:lineRule="auto"/>
        <w:ind w:left="0" w:firstLine="0"/>
        <w:rPr>
          <w:rFonts w:cs="Arial"/>
          <w:sz w:val="14"/>
          <w:szCs w:val="16"/>
        </w:rPr>
      </w:pPr>
    </w:p>
    <w:p w14:paraId="10DD1DF0" w14:textId="77777777" w:rsidR="006077C8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Cs w:val="24"/>
        </w:rPr>
      </w:pPr>
      <w:r w:rsidRPr="00373D2B">
        <w:rPr>
          <w:szCs w:val="24"/>
        </w:rPr>
        <w:t>Jednostka wystawi</w:t>
      </w:r>
      <w:r w:rsidR="006077C8" w:rsidRPr="00373D2B">
        <w:rPr>
          <w:szCs w:val="24"/>
        </w:rPr>
        <w:t>ająca zlecenie (nazwa, adres):</w:t>
      </w:r>
    </w:p>
    <w:p w14:paraId="0DD24A5F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jc w:val="center"/>
        <w:rPr>
          <w:b/>
          <w:szCs w:val="24"/>
        </w:rPr>
      </w:pPr>
      <w:r w:rsidRPr="00373D2B">
        <w:rPr>
          <w:b/>
          <w:szCs w:val="24"/>
        </w:rPr>
        <w:t xml:space="preserve">Zakład Linii </w:t>
      </w:r>
      <w:r w:rsidR="006077C8" w:rsidRPr="00373D2B">
        <w:rPr>
          <w:b/>
          <w:szCs w:val="24"/>
        </w:rPr>
        <w:t>Kolejowych w Sosnowcu</w:t>
      </w:r>
      <w:r w:rsidR="00787320" w:rsidRPr="00373D2B">
        <w:rPr>
          <w:b/>
          <w:szCs w:val="24"/>
        </w:rPr>
        <w:t xml:space="preserve">, </w:t>
      </w:r>
      <w:r w:rsidR="006077C8" w:rsidRPr="00373D2B">
        <w:rPr>
          <w:b/>
          <w:szCs w:val="24"/>
        </w:rPr>
        <w:t>ul. 3 Maja 16</w:t>
      </w:r>
      <w:r w:rsidR="00787320" w:rsidRPr="00373D2B">
        <w:rPr>
          <w:b/>
          <w:szCs w:val="24"/>
        </w:rPr>
        <w:t xml:space="preserve">, </w:t>
      </w:r>
      <w:r w:rsidRPr="00373D2B">
        <w:rPr>
          <w:b/>
          <w:szCs w:val="24"/>
        </w:rPr>
        <w:t>41-200 Sosnowiec</w:t>
      </w:r>
    </w:p>
    <w:p w14:paraId="577BCB3E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 w:val="14"/>
          <w:szCs w:val="16"/>
        </w:rPr>
      </w:pPr>
    </w:p>
    <w:p w14:paraId="4330F439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Cs w:val="24"/>
        </w:rPr>
      </w:pPr>
      <w:r w:rsidRPr="00373D2B">
        <w:rPr>
          <w:szCs w:val="24"/>
        </w:rPr>
        <w:t>Jednostka przyjmująca zlecenie (nazwa, adres):</w:t>
      </w:r>
    </w:p>
    <w:p w14:paraId="4815FB5C" w14:textId="77777777" w:rsidR="007D07CB" w:rsidRPr="00402498" w:rsidRDefault="00402498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jc w:val="center"/>
        <w:rPr>
          <w:szCs w:val="24"/>
        </w:rPr>
      </w:pPr>
      <w:r w:rsidRPr="00402498">
        <w:rPr>
          <w:szCs w:val="24"/>
        </w:rPr>
        <w:t>………………………………………………………………………………………</w:t>
      </w:r>
    </w:p>
    <w:p w14:paraId="0E58CB4C" w14:textId="77777777" w:rsidR="007D07CB" w:rsidRPr="00373D2B" w:rsidRDefault="007D07CB" w:rsidP="0069105F">
      <w:pPr>
        <w:pStyle w:val="Lista"/>
        <w:spacing w:line="240" w:lineRule="auto"/>
        <w:ind w:left="0" w:firstLine="0"/>
        <w:rPr>
          <w:sz w:val="14"/>
          <w:szCs w:val="16"/>
        </w:rPr>
      </w:pPr>
    </w:p>
    <w:p w14:paraId="7F7BD209" w14:textId="77777777" w:rsidR="007D07CB" w:rsidRPr="00373D2B" w:rsidRDefault="001B0316" w:rsidP="0069105F">
      <w:pPr>
        <w:pStyle w:val="Lista"/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Termin płatności</w:t>
      </w:r>
      <w:r w:rsidR="007D07CB" w:rsidRPr="00373D2B">
        <w:rPr>
          <w:szCs w:val="24"/>
        </w:rPr>
        <w:t>: 30 dni od daty wystawienia faktury.</w:t>
      </w:r>
    </w:p>
    <w:p w14:paraId="4C35A2A6" w14:textId="77777777" w:rsidR="007D07CB" w:rsidRPr="00373D2B" w:rsidRDefault="007D07CB" w:rsidP="0069105F">
      <w:pPr>
        <w:pStyle w:val="Lista"/>
        <w:spacing w:line="240" w:lineRule="auto"/>
        <w:ind w:left="0" w:firstLine="0"/>
        <w:rPr>
          <w:sz w:val="14"/>
          <w:szCs w:val="16"/>
        </w:rPr>
      </w:pPr>
    </w:p>
    <w:p w14:paraId="40AD8C0D" w14:textId="77777777" w:rsidR="007D07CB" w:rsidRPr="00373D2B" w:rsidRDefault="007D07CB" w:rsidP="0069105F">
      <w:pPr>
        <w:pStyle w:val="Lista"/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 xml:space="preserve">Zakres zlecenia: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10"/>
        <w:gridCol w:w="1417"/>
        <w:gridCol w:w="1276"/>
        <w:gridCol w:w="987"/>
        <w:gridCol w:w="1134"/>
        <w:gridCol w:w="1134"/>
        <w:gridCol w:w="1139"/>
        <w:gridCol w:w="1129"/>
        <w:gridCol w:w="1139"/>
      </w:tblGrid>
      <w:tr w:rsidR="007D07CB" w:rsidRPr="00373D2B" w14:paraId="11C4C84C" w14:textId="77777777" w:rsidTr="000A2539">
        <w:trPr>
          <w:trHeight w:val="36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AF14" w14:textId="77777777" w:rsidR="007D07CB" w:rsidRPr="00373D2B" w:rsidRDefault="007D07CB" w:rsidP="0069105F">
            <w:pPr>
              <w:spacing w:line="240" w:lineRule="auto"/>
              <w:ind w:left="0" w:firstLine="0"/>
              <w:rPr>
                <w:sz w:val="18"/>
                <w:szCs w:val="20"/>
              </w:rPr>
            </w:pPr>
          </w:p>
          <w:p w14:paraId="7F6382BB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Lp</w:t>
            </w:r>
            <w:r w:rsidR="0069105F" w:rsidRPr="00373D2B">
              <w:rPr>
                <w:sz w:val="18"/>
                <w:szCs w:val="20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326D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Nr linii</w:t>
            </w:r>
          </w:p>
          <w:p w14:paraId="07EA480F" w14:textId="77777777" w:rsidR="000222C5" w:rsidRPr="00373D2B" w:rsidRDefault="000222C5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w</w:t>
            </w:r>
            <w:r w:rsidR="007D07CB" w:rsidRPr="00373D2B">
              <w:rPr>
                <w:sz w:val="18"/>
                <w:szCs w:val="20"/>
              </w:rPr>
              <w:t>g</w:t>
            </w:r>
          </w:p>
          <w:p w14:paraId="41DB0D5D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Id-12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7F2E" w14:textId="77777777" w:rsidR="0069105F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ISE</w:t>
            </w:r>
          </w:p>
          <w:p w14:paraId="0DC7CBC0" w14:textId="77777777" w:rsidR="0069105F" w:rsidRPr="00373D2B" w:rsidRDefault="00FA6422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l</w:t>
            </w:r>
            <w:r w:rsidR="0069105F" w:rsidRPr="00373D2B">
              <w:rPr>
                <w:sz w:val="18"/>
                <w:szCs w:val="20"/>
              </w:rPr>
              <w:t>ub</w:t>
            </w:r>
          </w:p>
          <w:p w14:paraId="44E03587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 xml:space="preserve">inna jedn. org. </w:t>
            </w:r>
            <w:r w:rsidR="006077C8" w:rsidRPr="00373D2B">
              <w:rPr>
                <w:sz w:val="18"/>
                <w:szCs w:val="20"/>
              </w:rPr>
              <w:t>z</w:t>
            </w:r>
            <w:r w:rsidRPr="00373D2B">
              <w:rPr>
                <w:sz w:val="18"/>
                <w:szCs w:val="20"/>
              </w:rPr>
              <w:t>amawiającego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5F65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Miejsce</w:t>
            </w:r>
          </w:p>
          <w:p w14:paraId="06C2A05A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instalacji</w:t>
            </w:r>
          </w:p>
          <w:p w14:paraId="738E5D6E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urządzenia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42C4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Nazwa</w:t>
            </w:r>
          </w:p>
          <w:p w14:paraId="0D453225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sieci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039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Nazwa</w:t>
            </w:r>
            <w:r w:rsidR="00FA6422" w:rsidRPr="00373D2B">
              <w:rPr>
                <w:sz w:val="18"/>
                <w:szCs w:val="20"/>
              </w:rPr>
              <w:t xml:space="preserve"> / </w:t>
            </w:r>
            <w:r w:rsidRPr="00373D2B">
              <w:rPr>
                <w:sz w:val="18"/>
                <w:szCs w:val="20"/>
              </w:rPr>
              <w:t>typ</w:t>
            </w:r>
          </w:p>
          <w:p w14:paraId="78C0C8D2" w14:textId="77777777" w:rsidR="007D07CB" w:rsidRPr="00373D2B" w:rsidRDefault="00FA6422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urz.</w:t>
            </w:r>
          </w:p>
          <w:p w14:paraId="16E51062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4F3F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Opis uszkodzenia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2750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Data</w:t>
            </w:r>
          </w:p>
          <w:p w14:paraId="34CBF29E" w14:textId="77777777" w:rsidR="007D07CB" w:rsidRPr="00373D2B" w:rsidRDefault="000C6C7E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proofErr w:type="spellStart"/>
            <w:r w:rsidRPr="00373D2B">
              <w:rPr>
                <w:sz w:val="18"/>
                <w:szCs w:val="20"/>
              </w:rPr>
              <w:t>rozp</w:t>
            </w:r>
            <w:proofErr w:type="spellEnd"/>
            <w:r w:rsidRPr="00373D2B">
              <w:rPr>
                <w:sz w:val="18"/>
                <w:szCs w:val="20"/>
              </w:rPr>
              <w:t xml:space="preserve">. </w:t>
            </w:r>
            <w:r w:rsidR="007D07CB" w:rsidRPr="00373D2B">
              <w:rPr>
                <w:sz w:val="18"/>
                <w:szCs w:val="20"/>
              </w:rPr>
              <w:t>naprawy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66FA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Data</w:t>
            </w:r>
          </w:p>
          <w:p w14:paraId="75A6348C" w14:textId="77777777" w:rsidR="007D07CB" w:rsidRPr="00373D2B" w:rsidRDefault="000C6C7E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z</w:t>
            </w:r>
            <w:r w:rsidR="007D07CB" w:rsidRPr="00373D2B">
              <w:rPr>
                <w:sz w:val="18"/>
                <w:szCs w:val="20"/>
              </w:rPr>
              <w:t>ak</w:t>
            </w:r>
            <w:r w:rsidRPr="00373D2B">
              <w:rPr>
                <w:sz w:val="18"/>
                <w:szCs w:val="20"/>
              </w:rPr>
              <w:t>.</w:t>
            </w:r>
          </w:p>
          <w:p w14:paraId="043AD3C0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naprawy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2E03" w14:textId="77777777" w:rsidR="007D07CB" w:rsidRPr="00373D2B" w:rsidRDefault="00FA6422" w:rsidP="0069105F">
            <w:pPr>
              <w:pStyle w:val="BodyTextIndent21"/>
              <w:ind w:left="0" w:firstLine="0"/>
              <w:jc w:val="center"/>
              <w:rPr>
                <w:sz w:val="18"/>
                <w:szCs w:val="20"/>
              </w:rPr>
            </w:pPr>
            <w:proofErr w:type="spellStart"/>
            <w:r w:rsidRPr="00373D2B">
              <w:rPr>
                <w:sz w:val="18"/>
                <w:szCs w:val="20"/>
              </w:rPr>
              <w:t>Przewid</w:t>
            </w:r>
            <w:proofErr w:type="spellEnd"/>
            <w:r w:rsidRPr="00373D2B">
              <w:rPr>
                <w:sz w:val="18"/>
                <w:szCs w:val="20"/>
              </w:rPr>
              <w:t>.</w:t>
            </w:r>
          </w:p>
          <w:p w14:paraId="50240AF2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 xml:space="preserve">koszt naprawy  </w:t>
            </w:r>
            <w:r w:rsidRPr="00373D2B">
              <w:rPr>
                <w:strike/>
                <w:sz w:val="18"/>
                <w:szCs w:val="20"/>
              </w:rPr>
              <w:t xml:space="preserve">planowej </w:t>
            </w:r>
            <w:r w:rsidRPr="00373D2B">
              <w:rPr>
                <w:sz w:val="18"/>
                <w:szCs w:val="20"/>
              </w:rPr>
              <w:t>/ awaryjnej*</w:t>
            </w:r>
          </w:p>
        </w:tc>
      </w:tr>
      <w:tr w:rsidR="007D07CB" w:rsidRPr="00373D2B" w14:paraId="053A9D6B" w14:textId="77777777" w:rsidTr="000A2539">
        <w:trPr>
          <w:trHeight w:val="5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D20B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BFF1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797B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6A7B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C1D4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D75A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82C5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88B3" w14:textId="77777777" w:rsidR="007D07CB" w:rsidRPr="00373D2B" w:rsidRDefault="007D07CB" w:rsidP="0069105F">
            <w:pPr>
              <w:pStyle w:val="Stopka"/>
              <w:tabs>
                <w:tab w:val="left" w:pos="708"/>
              </w:tabs>
              <w:spacing w:line="240" w:lineRule="auto"/>
              <w:ind w:left="0" w:firstLine="0"/>
              <w:jc w:val="center"/>
              <w:rPr>
                <w:rFonts w:cs="Arial"/>
                <w:sz w:val="18"/>
                <w:szCs w:val="20"/>
                <w:lang w:val="pl-PL" w:eastAsia="pl-PL"/>
              </w:rPr>
            </w:pPr>
            <w:r w:rsidRPr="00373D2B">
              <w:rPr>
                <w:rFonts w:cs="Arial"/>
                <w:sz w:val="18"/>
                <w:szCs w:val="20"/>
                <w:lang w:val="pl-PL" w:eastAsia="pl-PL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F94B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89E9" w14:textId="77777777" w:rsidR="007D07CB" w:rsidRPr="00373D2B" w:rsidRDefault="007D07CB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10</w:t>
            </w:r>
          </w:p>
        </w:tc>
      </w:tr>
      <w:tr w:rsidR="00BE2E74" w:rsidRPr="00373D2B" w14:paraId="72BE519A" w14:textId="77777777" w:rsidTr="00402498">
        <w:trPr>
          <w:trHeight w:hRule="exact" w:val="12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C965" w14:textId="77777777" w:rsidR="00BE2E74" w:rsidRPr="00373D2B" w:rsidRDefault="00BE2E74" w:rsidP="00BE2E74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1.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F205" w14:textId="77777777" w:rsidR="00BE2E74" w:rsidRPr="00373D2B" w:rsidRDefault="00BE2E74" w:rsidP="00BE2E74">
            <w:pPr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8ADA" w14:textId="77777777" w:rsidR="00BE2E74" w:rsidRPr="00373D2B" w:rsidRDefault="00BE2E74" w:rsidP="0085177B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8949" w14:textId="77777777" w:rsidR="00BE2E74" w:rsidRPr="00373D2B" w:rsidRDefault="00BE2E74" w:rsidP="0085177B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A948" w14:textId="77777777" w:rsidR="00BE2E74" w:rsidRPr="00373D2B" w:rsidRDefault="00BE2E74" w:rsidP="00BE2E74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2159" w14:textId="77777777" w:rsidR="00BE2E74" w:rsidRPr="00373D2B" w:rsidRDefault="00BE2E74" w:rsidP="009C4A68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2646" w14:textId="77777777" w:rsidR="00BE2E74" w:rsidRPr="00373D2B" w:rsidRDefault="00BE2E74" w:rsidP="009C4A68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4E8F" w14:textId="77777777" w:rsidR="00BE2E74" w:rsidRPr="00373D2B" w:rsidRDefault="00BE2E74" w:rsidP="0085177B">
            <w:pPr>
              <w:spacing w:before="120" w:after="120" w:line="36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72A0" w14:textId="77777777" w:rsidR="00BE2E74" w:rsidRPr="00373D2B" w:rsidRDefault="00BE2E74" w:rsidP="0085177B">
            <w:pPr>
              <w:spacing w:before="120" w:after="120" w:line="36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6A8C" w14:textId="77777777" w:rsidR="00BE2E74" w:rsidRPr="00373D2B" w:rsidRDefault="00BE2E74" w:rsidP="00BE2E74">
            <w:pPr>
              <w:ind w:left="0" w:firstLine="0"/>
              <w:jc w:val="center"/>
              <w:rPr>
                <w:sz w:val="18"/>
                <w:szCs w:val="20"/>
              </w:rPr>
            </w:pPr>
          </w:p>
        </w:tc>
      </w:tr>
    </w:tbl>
    <w:p w14:paraId="0A4D6B7F" w14:textId="77777777" w:rsidR="007D07CB" w:rsidRPr="00373D2B" w:rsidRDefault="007D07CB" w:rsidP="0069105F">
      <w:pPr>
        <w:pStyle w:val="BodyText24"/>
        <w:tabs>
          <w:tab w:val="left" w:pos="-207"/>
        </w:tabs>
        <w:spacing w:line="240" w:lineRule="auto"/>
        <w:rPr>
          <w:sz w:val="14"/>
          <w:szCs w:val="16"/>
        </w:rPr>
      </w:pPr>
    </w:p>
    <w:p w14:paraId="5721A600" w14:textId="77777777" w:rsidR="007D07CB" w:rsidRPr="00373D2B" w:rsidRDefault="007D07CB" w:rsidP="0069105F">
      <w:pPr>
        <w:pStyle w:val="BodyText24"/>
        <w:tabs>
          <w:tab w:val="left" w:pos="-207"/>
        </w:tabs>
        <w:spacing w:line="240" w:lineRule="auto"/>
        <w:rPr>
          <w:szCs w:val="24"/>
        </w:rPr>
      </w:pPr>
      <w:r w:rsidRPr="00373D2B">
        <w:rPr>
          <w:szCs w:val="24"/>
        </w:rPr>
        <w:t>Przewi</w:t>
      </w:r>
      <w:r w:rsidR="003B1E83" w:rsidRPr="00373D2B">
        <w:rPr>
          <w:szCs w:val="24"/>
        </w:rPr>
        <w:t>dywany łączny koszt naprawy</w:t>
      </w:r>
      <w:r w:rsidR="00787320" w:rsidRPr="00373D2B">
        <w:rPr>
          <w:szCs w:val="24"/>
        </w:rPr>
        <w:t xml:space="preserve">: </w:t>
      </w:r>
      <w:r w:rsidR="00402498">
        <w:rPr>
          <w:szCs w:val="24"/>
        </w:rPr>
        <w:t>…………</w:t>
      </w:r>
      <w:r w:rsidRPr="00373D2B">
        <w:rPr>
          <w:b/>
          <w:szCs w:val="24"/>
        </w:rPr>
        <w:t xml:space="preserve">  zł</w:t>
      </w:r>
    </w:p>
    <w:p w14:paraId="40EA370D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Warunki wykonania zlecenia (termin dostarczenia, zwrot sprzętu, czas wyłączenia z pracy urządzenia, itp.)</w:t>
      </w:r>
    </w:p>
    <w:p w14:paraId="744EBA85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 xml:space="preserve">Przewidywany </w:t>
      </w:r>
      <w:r w:rsidR="003B1E83" w:rsidRPr="00373D2B">
        <w:rPr>
          <w:szCs w:val="24"/>
        </w:rPr>
        <w:t xml:space="preserve">koszt zlecenia: </w:t>
      </w:r>
      <w:r w:rsidR="00402498" w:rsidRPr="00402498">
        <w:rPr>
          <w:szCs w:val="24"/>
        </w:rPr>
        <w:t>………</w:t>
      </w:r>
      <w:r w:rsidRPr="00373D2B">
        <w:rPr>
          <w:b/>
          <w:szCs w:val="24"/>
        </w:rPr>
        <w:t xml:space="preserve"> zł</w:t>
      </w:r>
    </w:p>
    <w:p w14:paraId="0B56877E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Data rozpoczęcia ……………… i zakończenia zlecenia ……………………………</w:t>
      </w:r>
    </w:p>
    <w:p w14:paraId="119893F7" w14:textId="77777777" w:rsidR="0099513C" w:rsidRPr="00373D2B" w:rsidRDefault="0099513C" w:rsidP="0069105F">
      <w:pPr>
        <w:spacing w:line="240" w:lineRule="auto"/>
        <w:ind w:left="0" w:firstLine="0"/>
        <w:rPr>
          <w:sz w:val="14"/>
          <w:szCs w:val="16"/>
        </w:rPr>
      </w:pPr>
    </w:p>
    <w:p w14:paraId="25711E22" w14:textId="77777777" w:rsidR="007D07CB" w:rsidRPr="00373D2B" w:rsidRDefault="003B1E83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  <w:t>--------------------------------------------</w:t>
      </w:r>
    </w:p>
    <w:p w14:paraId="7F9DC90D" w14:textId="77777777" w:rsidR="007D07CB" w:rsidRPr="00373D2B" w:rsidRDefault="007D07CB" w:rsidP="00FA6422">
      <w:pPr>
        <w:spacing w:line="240" w:lineRule="auto"/>
        <w:ind w:left="0" w:firstLine="0"/>
        <w:jc w:val="left"/>
        <w:rPr>
          <w:szCs w:val="24"/>
        </w:rPr>
      </w:pPr>
      <w:r w:rsidRPr="00373D2B">
        <w:rPr>
          <w:szCs w:val="24"/>
        </w:rPr>
        <w:t>Odbioru robót dokona …………………………………………………………</w:t>
      </w:r>
      <w:r w:rsidR="0099513C" w:rsidRPr="00373D2B">
        <w:rPr>
          <w:szCs w:val="24"/>
        </w:rPr>
        <w:t>……………..</w:t>
      </w:r>
      <w:r w:rsidRPr="00373D2B">
        <w:rPr>
          <w:szCs w:val="24"/>
        </w:rPr>
        <w:t>……….</w:t>
      </w:r>
    </w:p>
    <w:p w14:paraId="6336FB98" w14:textId="77777777" w:rsidR="007D07CB" w:rsidRPr="00373D2B" w:rsidRDefault="003B1E83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ab/>
        <w:t>--------------------------------------------</w:t>
      </w:r>
    </w:p>
    <w:p w14:paraId="4F5EEA6F" w14:textId="77777777" w:rsidR="007D07CB" w:rsidRPr="00373D2B" w:rsidRDefault="007D07CB" w:rsidP="00FA6422">
      <w:pPr>
        <w:spacing w:line="240" w:lineRule="auto"/>
        <w:ind w:left="0" w:firstLine="0"/>
        <w:jc w:val="left"/>
        <w:rPr>
          <w:szCs w:val="24"/>
        </w:rPr>
      </w:pPr>
      <w:r w:rsidRPr="00373D2B">
        <w:rPr>
          <w:szCs w:val="24"/>
        </w:rPr>
        <w:t>Inne postanowienia ………………………………………………………………</w:t>
      </w:r>
      <w:r w:rsidR="0099513C" w:rsidRPr="00373D2B">
        <w:rPr>
          <w:szCs w:val="24"/>
        </w:rPr>
        <w:t>…………………</w:t>
      </w:r>
      <w:r w:rsidRPr="00373D2B">
        <w:rPr>
          <w:szCs w:val="24"/>
        </w:rPr>
        <w:t>…</w:t>
      </w:r>
    </w:p>
    <w:p w14:paraId="0754739A" w14:textId="77777777" w:rsidR="007D07CB" w:rsidRPr="00373D2B" w:rsidRDefault="007D07CB" w:rsidP="0069105F">
      <w:pPr>
        <w:spacing w:line="240" w:lineRule="auto"/>
        <w:ind w:left="0" w:firstLine="0"/>
        <w:jc w:val="left"/>
        <w:rPr>
          <w:b/>
          <w:sz w:val="14"/>
          <w:szCs w:val="16"/>
        </w:rPr>
      </w:pPr>
    </w:p>
    <w:p w14:paraId="4DE3952A" w14:textId="77777777" w:rsidR="007D07CB" w:rsidRPr="00373D2B" w:rsidRDefault="007D07CB" w:rsidP="0069105F">
      <w:pPr>
        <w:spacing w:line="240" w:lineRule="auto"/>
        <w:ind w:left="0" w:firstLine="0"/>
        <w:jc w:val="left"/>
        <w:rPr>
          <w:b/>
          <w:szCs w:val="24"/>
        </w:rPr>
      </w:pPr>
      <w:r w:rsidRPr="00373D2B">
        <w:rPr>
          <w:b/>
          <w:szCs w:val="24"/>
        </w:rPr>
        <w:t xml:space="preserve">Nr </w:t>
      </w:r>
      <w:r w:rsidR="00753467">
        <w:rPr>
          <w:b/>
          <w:szCs w:val="24"/>
        </w:rPr>
        <w:t>IZ08AT.5461…………..</w:t>
      </w:r>
    </w:p>
    <w:p w14:paraId="2EDE4B45" w14:textId="77777777" w:rsidR="007D07CB" w:rsidRPr="00373D2B" w:rsidRDefault="007D07CB" w:rsidP="0069105F">
      <w:pPr>
        <w:pStyle w:val="Lista-kontynuacja"/>
        <w:spacing w:after="0"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</w:t>
      </w:r>
    </w:p>
    <w:p w14:paraId="20FA55D5" w14:textId="77777777" w:rsidR="007D07CB" w:rsidRPr="00373D2B" w:rsidRDefault="007D07CB" w:rsidP="003B1E83">
      <w:pPr>
        <w:pStyle w:val="Lista-kontynuacja"/>
        <w:spacing w:after="0" w:line="240" w:lineRule="auto"/>
        <w:ind w:left="0" w:firstLine="0"/>
        <w:jc w:val="right"/>
        <w:rPr>
          <w:szCs w:val="24"/>
        </w:rPr>
      </w:pPr>
      <w:r w:rsidRPr="00373D2B">
        <w:rPr>
          <w:b/>
          <w:szCs w:val="24"/>
        </w:rPr>
        <w:t>Zamawiający</w:t>
      </w:r>
      <w:r w:rsidR="003B1E83" w:rsidRPr="00373D2B">
        <w:rPr>
          <w:b/>
          <w:szCs w:val="24"/>
        </w:rPr>
        <w:t>:</w:t>
      </w:r>
      <w:r w:rsidRPr="00373D2B">
        <w:rPr>
          <w:szCs w:val="24"/>
        </w:rPr>
        <w:t xml:space="preserve"> ...............................................</w:t>
      </w:r>
    </w:p>
    <w:p w14:paraId="3EBB95F5" w14:textId="77777777" w:rsidR="007D07CB" w:rsidRPr="00373D2B" w:rsidRDefault="007D07CB" w:rsidP="003B1E83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>(Imię i  nazwisko, nr tel., podpis)</w:t>
      </w:r>
    </w:p>
    <w:p w14:paraId="3D74C014" w14:textId="77777777" w:rsidR="003B1E83" w:rsidRPr="00373D2B" w:rsidRDefault="003B1E83" w:rsidP="003B1E83">
      <w:pPr>
        <w:pStyle w:val="Tekstpodstawowy"/>
        <w:spacing w:after="0" w:line="240" w:lineRule="auto"/>
        <w:ind w:left="0" w:firstLine="0"/>
        <w:jc w:val="right"/>
        <w:rPr>
          <w:rFonts w:cs="Arial"/>
          <w:b/>
          <w:sz w:val="14"/>
          <w:szCs w:val="16"/>
          <w:lang w:val="pl-PL"/>
        </w:rPr>
      </w:pPr>
    </w:p>
    <w:p w14:paraId="42F9A492" w14:textId="77777777" w:rsidR="00F16C6B" w:rsidRPr="00373D2B" w:rsidRDefault="00F16C6B" w:rsidP="0069105F">
      <w:pPr>
        <w:pStyle w:val="Tekstpodstawowy"/>
        <w:pBdr>
          <w:bottom w:val="single" w:sz="6" w:space="1" w:color="auto"/>
        </w:pBdr>
        <w:spacing w:after="0" w:line="240" w:lineRule="auto"/>
        <w:ind w:left="0" w:firstLine="0"/>
        <w:rPr>
          <w:rFonts w:cs="Arial"/>
          <w:sz w:val="14"/>
          <w:szCs w:val="16"/>
        </w:rPr>
      </w:pPr>
    </w:p>
    <w:p w14:paraId="7E2B3EB1" w14:textId="77777777" w:rsidR="007D07CB" w:rsidRPr="00373D2B" w:rsidRDefault="007D07CB" w:rsidP="0069105F">
      <w:pPr>
        <w:pStyle w:val="Tekstpodstawowy"/>
        <w:spacing w:after="0" w:line="240" w:lineRule="auto"/>
        <w:ind w:left="0" w:firstLine="0"/>
        <w:rPr>
          <w:rFonts w:cs="Arial"/>
          <w:b/>
          <w:szCs w:val="24"/>
          <w:lang w:val="pl-PL"/>
        </w:rPr>
      </w:pPr>
      <w:r w:rsidRPr="00373D2B">
        <w:rPr>
          <w:rFonts w:cs="Arial"/>
          <w:szCs w:val="24"/>
        </w:rPr>
        <w:t>Ewentualne telefoniczne uzgodnienia przez Strony warunków zlecenia</w:t>
      </w:r>
      <w:r w:rsidR="00D1228E" w:rsidRPr="00373D2B">
        <w:rPr>
          <w:rFonts w:cs="Arial"/>
          <w:szCs w:val="24"/>
          <w:lang w:val="pl-PL"/>
        </w:rPr>
        <w:t>:</w:t>
      </w:r>
    </w:p>
    <w:p w14:paraId="5C10FB58" w14:textId="77777777" w:rsidR="007D07CB" w:rsidRPr="00373D2B" w:rsidRDefault="007D07CB" w:rsidP="0069105F">
      <w:pPr>
        <w:pStyle w:val="Tekstpodstawowywcity"/>
        <w:rPr>
          <w:rFonts w:cs="Arial"/>
          <w:b w:val="0"/>
          <w:color w:val="auto"/>
          <w:szCs w:val="24"/>
          <w:lang w:val="pl-PL"/>
        </w:rPr>
      </w:pPr>
      <w:r w:rsidRPr="00373D2B">
        <w:rPr>
          <w:rFonts w:cs="Arial"/>
          <w:b w:val="0"/>
          <w:color w:val="auto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1228E" w:rsidRPr="00373D2B">
        <w:rPr>
          <w:rFonts w:cs="Arial"/>
          <w:b w:val="0"/>
          <w:color w:val="auto"/>
          <w:szCs w:val="24"/>
          <w:lang w:val="pl-PL"/>
        </w:rPr>
        <w:t>........................</w:t>
      </w:r>
      <w:r w:rsidRPr="00373D2B">
        <w:rPr>
          <w:rFonts w:cs="Arial"/>
          <w:b w:val="0"/>
          <w:color w:val="auto"/>
          <w:szCs w:val="24"/>
        </w:rPr>
        <w:t>.........</w:t>
      </w:r>
    </w:p>
    <w:p w14:paraId="1287404E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Uzgodniono w imieniu Wykonawcy</w:t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  <w:t xml:space="preserve">   </w:t>
      </w:r>
      <w:r w:rsidRPr="00373D2B">
        <w:rPr>
          <w:szCs w:val="24"/>
        </w:rPr>
        <w:t>Uzgodniono w imieniu Zamawiającego</w:t>
      </w:r>
    </w:p>
    <w:p w14:paraId="69BAA1F0" w14:textId="77777777" w:rsidR="007D07CB" w:rsidRPr="00373D2B" w:rsidRDefault="007D07CB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</w:t>
      </w:r>
    </w:p>
    <w:p w14:paraId="37E35778" w14:textId="77777777" w:rsidR="007D07CB" w:rsidRPr="00373D2B" w:rsidRDefault="00F16C6B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</w:t>
      </w:r>
      <w:r w:rsidR="007D07CB" w:rsidRPr="00373D2B">
        <w:rPr>
          <w:sz w:val="14"/>
          <w:szCs w:val="16"/>
        </w:rPr>
        <w:t>........................</w:t>
      </w:r>
      <w:r w:rsidR="00D1228E" w:rsidRPr="00373D2B">
        <w:rPr>
          <w:sz w:val="14"/>
          <w:szCs w:val="16"/>
        </w:rPr>
        <w:t>............................</w:t>
      </w:r>
      <w:r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 xml:space="preserve">    </w:t>
      </w:r>
      <w:r w:rsidR="00D1228E" w:rsidRPr="00373D2B">
        <w:rPr>
          <w:sz w:val="14"/>
          <w:szCs w:val="16"/>
        </w:rPr>
        <w:t>..................................................</w:t>
      </w:r>
    </w:p>
    <w:p w14:paraId="279F63EC" w14:textId="77777777" w:rsidR="007D07CB" w:rsidRPr="00373D2B" w:rsidRDefault="007D07CB" w:rsidP="0069105F">
      <w:pPr>
        <w:pBdr>
          <w:bottom w:val="single" w:sz="6" w:space="1" w:color="auto"/>
        </w:pBd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  (Imię i  nazwisko, nr tel., podpis)                                             </w:t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 xml:space="preserve">   (Imię i  nazwisko, nr tel., podpis)</w:t>
      </w:r>
    </w:p>
    <w:p w14:paraId="28C91998" w14:textId="77777777" w:rsidR="00682710" w:rsidRPr="00373D2B" w:rsidRDefault="00682710" w:rsidP="00682710">
      <w:pPr>
        <w:pStyle w:val="Nagwek9"/>
        <w:spacing w:line="240" w:lineRule="auto"/>
        <w:ind w:left="0" w:firstLine="0"/>
        <w:rPr>
          <w:szCs w:val="24"/>
        </w:rPr>
      </w:pPr>
    </w:p>
    <w:p w14:paraId="45E7B349" w14:textId="77777777" w:rsidR="00682710" w:rsidRPr="00373D2B" w:rsidRDefault="007D07CB" w:rsidP="00682710">
      <w:pPr>
        <w:pStyle w:val="Nagwek9"/>
        <w:spacing w:line="240" w:lineRule="auto"/>
        <w:ind w:left="0" w:firstLine="0"/>
        <w:rPr>
          <w:sz w:val="14"/>
          <w:szCs w:val="16"/>
        </w:rPr>
      </w:pPr>
      <w:r w:rsidRPr="00373D2B">
        <w:rPr>
          <w:szCs w:val="24"/>
        </w:rPr>
        <w:t>Przyjęto do realizacji</w:t>
      </w:r>
    </w:p>
    <w:p w14:paraId="64D5D3E7" w14:textId="77777777" w:rsidR="007D07CB" w:rsidRPr="00373D2B" w:rsidRDefault="007D07CB" w:rsidP="00682710">
      <w:pPr>
        <w:pStyle w:val="Nagwek4"/>
        <w:spacing w:line="240" w:lineRule="auto"/>
        <w:ind w:left="0" w:firstLine="0"/>
        <w:jc w:val="right"/>
        <w:rPr>
          <w:sz w:val="22"/>
          <w:szCs w:val="24"/>
        </w:rPr>
      </w:pPr>
      <w:r w:rsidRPr="00373D2B">
        <w:rPr>
          <w:sz w:val="22"/>
          <w:szCs w:val="24"/>
        </w:rPr>
        <w:t>Wykonawca</w:t>
      </w:r>
      <w:r w:rsidR="00F16C6B" w:rsidRPr="00373D2B">
        <w:rPr>
          <w:sz w:val="22"/>
          <w:szCs w:val="24"/>
        </w:rPr>
        <w:t xml:space="preserve">: </w:t>
      </w:r>
      <w:r w:rsidRPr="00373D2B">
        <w:rPr>
          <w:b w:val="0"/>
          <w:sz w:val="22"/>
          <w:szCs w:val="24"/>
        </w:rPr>
        <w:t>.........................................</w:t>
      </w:r>
    </w:p>
    <w:p w14:paraId="7A2F43B2" w14:textId="77777777" w:rsidR="0085177B" w:rsidRDefault="007D07CB" w:rsidP="00682710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>(Imię i  nazwisko, nr tel., podpis)</w:t>
      </w:r>
      <w:r w:rsidR="00F16C6B" w:rsidRPr="00373D2B">
        <w:rPr>
          <w:rFonts w:cs="Arial"/>
          <w:i/>
          <w:sz w:val="14"/>
          <w:szCs w:val="16"/>
        </w:rPr>
        <w:t xml:space="preserve">              </w:t>
      </w:r>
    </w:p>
    <w:p w14:paraId="0244EA65" w14:textId="77777777" w:rsidR="0045369C" w:rsidRPr="00373D2B" w:rsidRDefault="00F16C6B" w:rsidP="00682710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 xml:space="preserve">    </w:t>
      </w:r>
    </w:p>
    <w:sectPr w:rsidR="0045369C" w:rsidRPr="00373D2B" w:rsidSect="00373D2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1632"/>
    <w:multiLevelType w:val="singleLevel"/>
    <w:tmpl w:val="76A65E2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11976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CB"/>
    <w:rsid w:val="000222C5"/>
    <w:rsid w:val="00074C88"/>
    <w:rsid w:val="000A2305"/>
    <w:rsid w:val="000A2539"/>
    <w:rsid w:val="000C6C7E"/>
    <w:rsid w:val="001427E3"/>
    <w:rsid w:val="001571DF"/>
    <w:rsid w:val="001B0316"/>
    <w:rsid w:val="001B7A5F"/>
    <w:rsid w:val="001F2918"/>
    <w:rsid w:val="00225A8D"/>
    <w:rsid w:val="00286227"/>
    <w:rsid w:val="002C6261"/>
    <w:rsid w:val="00345FB0"/>
    <w:rsid w:val="00373D2B"/>
    <w:rsid w:val="003A0812"/>
    <w:rsid w:val="003A1D34"/>
    <w:rsid w:val="003B1E83"/>
    <w:rsid w:val="00402498"/>
    <w:rsid w:val="0045369C"/>
    <w:rsid w:val="005465BE"/>
    <w:rsid w:val="005E6771"/>
    <w:rsid w:val="006077C8"/>
    <w:rsid w:val="00664C09"/>
    <w:rsid w:val="00682710"/>
    <w:rsid w:val="0069105F"/>
    <w:rsid w:val="006B5B25"/>
    <w:rsid w:val="006C60E6"/>
    <w:rsid w:val="00753467"/>
    <w:rsid w:val="00787320"/>
    <w:rsid w:val="007937D6"/>
    <w:rsid w:val="00795265"/>
    <w:rsid w:val="007C28B9"/>
    <w:rsid w:val="007D07CB"/>
    <w:rsid w:val="007D7234"/>
    <w:rsid w:val="0085177B"/>
    <w:rsid w:val="008602DE"/>
    <w:rsid w:val="008611AF"/>
    <w:rsid w:val="00902960"/>
    <w:rsid w:val="00950F37"/>
    <w:rsid w:val="0096753D"/>
    <w:rsid w:val="0099513C"/>
    <w:rsid w:val="009C4A68"/>
    <w:rsid w:val="00A542CA"/>
    <w:rsid w:val="00A90BAB"/>
    <w:rsid w:val="00B523B7"/>
    <w:rsid w:val="00B97D79"/>
    <w:rsid w:val="00BC5CD2"/>
    <w:rsid w:val="00BE2E74"/>
    <w:rsid w:val="00C13845"/>
    <w:rsid w:val="00D1228E"/>
    <w:rsid w:val="00D23C4C"/>
    <w:rsid w:val="00DD4D09"/>
    <w:rsid w:val="00E7268B"/>
    <w:rsid w:val="00EA6E3C"/>
    <w:rsid w:val="00F167FB"/>
    <w:rsid w:val="00F16C6B"/>
    <w:rsid w:val="00F948A0"/>
    <w:rsid w:val="00FA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BAE3"/>
  <w15:chartTrackingRefBased/>
  <w15:docId w15:val="{A26D6DD0-E269-463B-8BED-650F8EA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7CB"/>
    <w:pPr>
      <w:autoSpaceDE w:val="0"/>
      <w:autoSpaceDN w:val="0"/>
      <w:spacing w:after="0" w:line="300" w:lineRule="atLeast"/>
      <w:ind w:left="360" w:hanging="360"/>
      <w:jc w:val="both"/>
    </w:pPr>
    <w:rPr>
      <w:rFonts w:ascii="Arial" w:eastAsia="Times New Roman" w:hAnsi="Arial" w:cs="Arial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7D07CB"/>
    <w:pPr>
      <w:keepNext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7D07CB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D07CB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7D07CB"/>
    <w:rPr>
      <w:rFonts w:ascii="Arial" w:eastAsia="Times New Roman" w:hAnsi="Arial" w:cs="Arial"/>
      <w:b/>
      <w:bCs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D07C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D07CB"/>
    <w:rPr>
      <w:rFonts w:ascii="Arial" w:eastAsia="Times New Roman" w:hAnsi="Arial" w:cs="Times New Roman"/>
      <w:lang w:val="x-none" w:eastAsia="x-none"/>
    </w:rPr>
  </w:style>
  <w:style w:type="paragraph" w:styleId="Lista">
    <w:name w:val="List"/>
    <w:basedOn w:val="Normalny"/>
    <w:semiHidden/>
    <w:unhideWhenUsed/>
    <w:rsid w:val="007D07CB"/>
    <w:pPr>
      <w:ind w:left="283" w:hanging="283"/>
    </w:pPr>
  </w:style>
  <w:style w:type="paragraph" w:styleId="Tytu">
    <w:name w:val="Title"/>
    <w:basedOn w:val="Normalny"/>
    <w:link w:val="TytuZnak"/>
    <w:qFormat/>
    <w:rsid w:val="007D07CB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D07CB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7D07CB"/>
    <w:pPr>
      <w:spacing w:after="120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07CB"/>
    <w:rPr>
      <w:rFonts w:ascii="Arial" w:eastAsia="Times New Roman" w:hAnsi="Arial" w:cs="Times New Roman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07CB"/>
    <w:pPr>
      <w:spacing w:line="240" w:lineRule="auto"/>
      <w:ind w:left="0" w:firstLine="0"/>
      <w:jc w:val="left"/>
    </w:pPr>
    <w:rPr>
      <w:rFonts w:cs="Times New Roman"/>
      <w:b/>
      <w:bCs/>
      <w:color w:val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07CB"/>
    <w:rPr>
      <w:rFonts w:ascii="Arial" w:eastAsia="Times New Roman" w:hAnsi="Arial" w:cs="Times New Roman"/>
      <w:b/>
      <w:bCs/>
      <w:color w:val="000000"/>
      <w:lang w:val="x-none" w:eastAsia="x-none"/>
    </w:rPr>
  </w:style>
  <w:style w:type="paragraph" w:styleId="Lista-kontynuacja">
    <w:name w:val="List Continue"/>
    <w:basedOn w:val="Normalny"/>
    <w:semiHidden/>
    <w:unhideWhenUsed/>
    <w:rsid w:val="007D07CB"/>
    <w:pPr>
      <w:spacing w:after="120"/>
      <w:ind w:left="283"/>
    </w:pPr>
  </w:style>
  <w:style w:type="paragraph" w:styleId="Podtytu">
    <w:name w:val="Subtitle"/>
    <w:basedOn w:val="Normalny"/>
    <w:link w:val="PodtytuZnak"/>
    <w:qFormat/>
    <w:rsid w:val="007D07CB"/>
    <w:pPr>
      <w:spacing w:after="60"/>
      <w:jc w:val="center"/>
      <w:outlineLvl w:val="1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D07C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7CB"/>
    <w:pPr>
      <w:ind w:left="708"/>
    </w:pPr>
  </w:style>
  <w:style w:type="paragraph" w:customStyle="1" w:styleId="BodyText24">
    <w:name w:val="Body Text 24"/>
    <w:basedOn w:val="Normalny"/>
    <w:rsid w:val="007D07CB"/>
    <w:pPr>
      <w:ind w:left="0" w:firstLine="0"/>
    </w:pPr>
  </w:style>
  <w:style w:type="paragraph" w:customStyle="1" w:styleId="BodyTextIndent21">
    <w:name w:val="Body Text Indent 21"/>
    <w:basedOn w:val="Normalny"/>
    <w:rsid w:val="007D07CB"/>
    <w:pPr>
      <w:spacing w:line="240" w:lineRule="auto"/>
      <w:ind w:left="283" w:hanging="283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71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1D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A2305"/>
    <w:pPr>
      <w:spacing w:line="300" w:lineRule="atLeast"/>
      <w:ind w:left="360" w:firstLine="360"/>
      <w:jc w:val="both"/>
    </w:pPr>
    <w:rPr>
      <w:rFonts w:cs="Arial"/>
      <w:b w:val="0"/>
      <w:bCs w:val="0"/>
      <w:color w:val="auto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A2305"/>
    <w:rPr>
      <w:rFonts w:ascii="Arial" w:eastAsia="Times New Roman" w:hAnsi="Arial" w:cs="Arial"/>
      <w:b w:val="0"/>
      <w:bCs w:val="0"/>
      <w:color w:val="00000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Rączka Jacek</dc:creator>
  <cp:keywords/>
  <dc:description/>
  <cp:lastModifiedBy>Olender Jolanta</cp:lastModifiedBy>
  <cp:revision>2</cp:revision>
  <cp:lastPrinted>2020-10-22T05:04:00Z</cp:lastPrinted>
  <dcterms:created xsi:type="dcterms:W3CDTF">2025-11-05T11:46:00Z</dcterms:created>
  <dcterms:modified xsi:type="dcterms:W3CDTF">2025-11-05T11:46:00Z</dcterms:modified>
</cp:coreProperties>
</file>